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B8" w:rsidRDefault="00817B89">
      <w:r w:rsidRPr="00817B89">
        <w:t>https://drive.google.com/drive/folde</w:t>
      </w:r>
      <w:bookmarkStart w:id="0" w:name="_GoBack"/>
      <w:bookmarkEnd w:id="0"/>
      <w:r w:rsidRPr="00817B89">
        <w:t>rs/1DNNgGaElZWVjX2y6oBs3oRR4sjzcUh-5</w:t>
      </w:r>
    </w:p>
    <w:sectPr w:rsidR="0065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B9"/>
    <w:rsid w:val="00320B96"/>
    <w:rsid w:val="006535B8"/>
    <w:rsid w:val="00817B89"/>
    <w:rsid w:val="00E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15C3-E119-4280-8359-3396084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 Евгений </dc:creator>
  <cp:keywords/>
  <dc:description/>
  <cp:lastModifiedBy>Ланшаков Евгений </cp:lastModifiedBy>
  <cp:revision>2</cp:revision>
  <dcterms:created xsi:type="dcterms:W3CDTF">2023-05-01T06:23:00Z</dcterms:created>
  <dcterms:modified xsi:type="dcterms:W3CDTF">2023-05-01T06:24:00Z</dcterms:modified>
</cp:coreProperties>
</file>