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E6" w:rsidRPr="005613CC" w:rsidRDefault="005613CC" w:rsidP="005613CC">
      <w:pPr>
        <w:rPr>
          <w:lang w:val="en-US"/>
        </w:rPr>
      </w:pPr>
      <w:r w:rsidRPr="005613CC">
        <w:rPr>
          <w:lang w:val="en-US"/>
        </w:rPr>
        <w:t>ftp.abro-ind.ru/Certificates/Файлы/</w:t>
      </w:r>
      <w:bookmarkStart w:id="0" w:name="_GoBack"/>
      <w:bookmarkEnd w:id="0"/>
    </w:p>
    <w:sectPr w:rsidR="00591AE6" w:rsidRPr="0056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3"/>
    <w:rsid w:val="005613CC"/>
    <w:rsid w:val="00591AE6"/>
    <w:rsid w:val="00B955A4"/>
    <w:rsid w:val="00F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5852C-33C0-4207-B55B-039DBEA6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 Евгений </dc:creator>
  <cp:keywords/>
  <dc:description/>
  <cp:lastModifiedBy>Ланшаков Евгений </cp:lastModifiedBy>
  <cp:revision>3</cp:revision>
  <dcterms:created xsi:type="dcterms:W3CDTF">2017-08-31T12:00:00Z</dcterms:created>
  <dcterms:modified xsi:type="dcterms:W3CDTF">2021-07-21T06:32:00Z</dcterms:modified>
</cp:coreProperties>
</file>